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30477F" w:rsidRPr="00F265B3" w:rsidTr="00E529D8">
        <w:trPr>
          <w:trHeight w:val="1079"/>
        </w:trPr>
        <w:tc>
          <w:tcPr>
            <w:tcW w:w="4591" w:type="dxa"/>
          </w:tcPr>
          <w:p w:rsidR="0030477F" w:rsidRPr="00E64006" w:rsidRDefault="0030477F" w:rsidP="00E529D8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30477F" w:rsidRPr="008E56C3" w:rsidRDefault="0030477F" w:rsidP="00E529D8">
            <w:pPr>
              <w:jc w:val="center"/>
              <w:rPr>
                <w:b/>
              </w:rPr>
            </w:pPr>
            <w:r>
              <w:rPr>
                <w:b/>
              </w:rPr>
              <w:t>KHOA XÂY DỰNG</w:t>
            </w:r>
          </w:p>
          <w:p w:rsidR="0030477F" w:rsidRPr="00F265B3" w:rsidRDefault="0030477F" w:rsidP="00E529D8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114299</wp:posOffset>
                      </wp:positionV>
                      <wp:extent cx="11525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7.95pt,9pt" to="1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AYkAlX3QAAAAkBAAAPAAAAZHJzL2Rvd25yZXYueG1sTI/NTsNADITvSLzD&#10;ykhcqnbT8NeGbCoE5MaFUsTVzZokIutNs9s28PQYcYCbxx6Nv8lXo+vUgYbQejYwnyWgiCtvW64N&#10;bF7K6QJUiMgWO89k4JMCrIrTkxwz64/8TId1rJWEcMjQQBNjn2kdqoYchpnvieX27geHUeRQazvg&#10;UcJdp9MkudYOW5YPDfZ031D1sd47A6F8pV35NakmydtF7SndPTw9ojHnZ+PdLahIY/wzww++oEMh&#10;TFu/ZxtUJ3p+tRSrDAvpJIZ0eXMJavu70EWu/zcovgEAAP//AwBQSwECLQAUAAYACAAAACEAtoM4&#10;kv4AAADhAQAAEwAAAAAAAAAAAAAAAAAAAAAAW0NvbnRlbnRfVHlwZXNdLnhtbFBLAQItABQABgAI&#10;AAAAIQA4/SH/1gAAAJQBAAALAAAAAAAAAAAAAAAAAC8BAABfcmVscy8ucmVsc1BLAQItABQABgAI&#10;AAAAIQAW9bfSGgIAADgEAAAOAAAAAAAAAAAAAAAAAC4CAABkcnMvZTJvRG9jLnhtbFBLAQItABQA&#10;BgAIAAAAIQAYkAlX3QAAAAkBAAAPAAAAAAAAAAAAAAAAAHQEAABkcnMvZG93bnJldi54bWxQSwUG&#10;AAAAAAQABADzAAAAfgUAAAAA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30477F" w:rsidRPr="00F265B3" w:rsidRDefault="0030477F" w:rsidP="00E529D8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30477F" w:rsidRPr="00F265B3" w:rsidRDefault="0030477F" w:rsidP="00E529D8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30477F" w:rsidRPr="00F265B3" w:rsidRDefault="0030477F" w:rsidP="00E529D8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F04L+raAAAABwEAAA8AAABkcnMvZG93bnJldi54bWxMjsFOwzAQ&#10;RO9I/IO1SFyq1iYtBYU4FQJy49JCxXWbLElEvE5jtw18PQsXOD7NaOZlq9F16khDaD1buJoZUMSl&#10;r1quLby+FNNbUCEiV9h5JgufFGCVn59lmFb+xGs6bmKtZIRDihaaGPtU61A25DDMfE8s2bsfHEbB&#10;odbVgCcZd51OjFlqhy3LQ4M9PTRUfmwOzkIotrQvviblxLzNa0/J/vH5Ca29vBjv70BFGuNfGX70&#10;RR1ycdr5A1dBdcLXyVKqFm7moCRfLIzw7pd1nun//vk3AAAA//8DAFBLAQItABQABgAIAAAAIQC2&#10;gziS/gAAAOEBAAATAAAAAAAAAAAAAAAAAAAAAABbQ29udGVudF9UeXBlc10ueG1sUEsBAi0AFAAG&#10;AAgAAAAhADj9If/WAAAAlAEAAAsAAAAAAAAAAAAAAAAALwEAAF9yZWxzLy5yZWxzUEsBAi0AFAAG&#10;AAgAAAAhAOXb7awfAgAAOAQAAA4AAAAAAAAAAAAAAAAALgIAAGRycy9lMm9Eb2MueG1sUEsBAi0A&#10;FAAGAAgAAAAhAF04L+raAAAABwEAAA8AAAAAAAAAAAAAAAAAeQQAAGRycy9kb3ducmV2LnhtbFBL&#10;BQYAAAAABAAEAPMAAACABQAAAAA=&#10;"/>
                  </w:pict>
                </mc:Fallback>
              </mc:AlternateContent>
            </w:r>
          </w:p>
        </w:tc>
      </w:tr>
      <w:tr w:rsidR="0030477F" w:rsidRPr="00F265B3" w:rsidTr="00E529D8">
        <w:trPr>
          <w:trHeight w:val="361"/>
        </w:trPr>
        <w:tc>
          <w:tcPr>
            <w:tcW w:w="4591" w:type="dxa"/>
          </w:tcPr>
          <w:p w:rsidR="0030477F" w:rsidRPr="00F265B3" w:rsidRDefault="0030477F" w:rsidP="00E529D8">
            <w:r w:rsidRPr="00F265B3">
              <w:t xml:space="preserve">   </w:t>
            </w:r>
          </w:p>
          <w:p w:rsidR="0030477F" w:rsidRPr="00F265B3" w:rsidRDefault="0030477F" w:rsidP="00E529D8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100330</wp:posOffset>
                      </wp:positionV>
                      <wp:extent cx="685800" cy="315595"/>
                      <wp:effectExtent l="0" t="0" r="19050" b="27305"/>
                      <wp:wrapNone/>
                      <wp:docPr id="23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0477F" w:rsidRDefault="0030477F" w:rsidP="0030477F">
                                  <w:r>
                                    <w:t>Mẫu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" o:spid="_x0000_s1026" type="#_x0000_t202" style="position:absolute;left:0;text-align:left;margin-left:4.25pt;margin-top:7.9pt;width:54pt;height:2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dH2Kw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Z1fUWKY&#10;xh49iiGQNzAQvEJ+eusLdHuw6BgGvMc+p1q9vQf+1RMD246ZVtw6B30nWI35zeLL7OLpiOMjSNV/&#10;gBrjsH2ABDQ0TkfykA6C6Nin47k3MReOl9fLfDlFC0fT1SzPV3mKwIqnx9b58E6AJlEoqcPWJ3B2&#10;uPchJsOKJ5cYy4OS9U4qlRTXVlvlyIHhmOzSd0L/yU0Z0pd0lc/zsf6/QkzT9ycILQPOu5K6pFgO&#10;ftGJFZG1t6ZOcmBSjTKmrMyJxsjcyGEYqgEdI7cV1Eck1ME417iHKHTgvlPS40yX1H/bMycoUe8N&#10;NmU1WyziEiRlkb+eo+IuLdWlhRmOUCUNlIziNoyLs7dOth1GGsfAwC02spGJ5OesTnnj3CbuTzsW&#10;F+NST17Pf4LNDwAAAP//AwBQSwMEFAAGAAgAAAAhAMYRLb3cAAAABwEAAA8AAABkcnMvZG93bnJl&#10;di54bWxMj8FOwzAQRO9I/IO1SFwQdQoklBCnQkgguEFbwdWNt0mEvQ62m4a/Z3uC486MZt9Uy8lZ&#10;MWKIvScF81kGAqnxpqdWwWb9dLkAEZMmo60nVPCDEZb16UmlS+MP9I7jKrWCSyiWWkGX0lBKGZsO&#10;nY4zPyCxt/PB6cRnaKUJ+sDlzsqrLCuk0z3xh04P+Nhh87XaOwWLm5fxM75ev300xc7epYvb8fk7&#10;KHV+Nj3cg0g4pb8wHPEZHWpm2vo9mSgsd+QcZDnnAUd7XrCwVVDkOci6kv/5618AAAD//wMAUEsB&#10;Ai0AFAAGAAgAAAAhALaDOJL+AAAA4QEAABMAAAAAAAAAAAAAAAAAAAAAAFtDb250ZW50X1R5cGVz&#10;XS54bWxQSwECLQAUAAYACAAAACEAOP0h/9YAAACUAQAACwAAAAAAAAAAAAAAAAAvAQAAX3JlbHMv&#10;LnJlbHNQSwECLQAUAAYACAAAACEA18nR9isCAABRBAAADgAAAAAAAAAAAAAAAAAuAgAAZHJzL2Uy&#10;b0RvYy54bWxQSwECLQAUAAYACAAAACEAxhEtvdwAAAAHAQAADwAAAAAAAAAAAAAAAACFBAAAZHJz&#10;L2Rvd25yZXYueG1sUEsFBgAAAAAEAAQA8wAAAI4FAAAAAA==&#10;">
                      <v:textbox>
                        <w:txbxContent>
                          <w:p w:rsidR="0030477F" w:rsidRDefault="0030477F" w:rsidP="0030477F">
                            <w:r>
                              <w:t>Mẫu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0" w:type="dxa"/>
          </w:tcPr>
          <w:p w:rsidR="0030477F" w:rsidRPr="00F265B3" w:rsidRDefault="0030477F" w:rsidP="00E529D8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>
              <w:rPr>
                <w:i/>
              </w:rPr>
              <w:t xml:space="preserve">hành phố Hồ Chí Minh, ngày   </w:t>
            </w:r>
            <w:r w:rsidRPr="00F265B3">
              <w:rPr>
                <w:i/>
              </w:rPr>
              <w:t xml:space="preserve">  tháng </w:t>
            </w:r>
            <w:r>
              <w:rPr>
                <w:i/>
              </w:rPr>
              <w:t xml:space="preserve">    năm 20..</w:t>
            </w:r>
          </w:p>
        </w:tc>
      </w:tr>
    </w:tbl>
    <w:p w:rsidR="0030477F" w:rsidRPr="00997EAE" w:rsidRDefault="0030477F" w:rsidP="0030477F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30477F" w:rsidRDefault="0030477F" w:rsidP="0030477F">
      <w:pPr>
        <w:jc w:val="center"/>
        <w:rPr>
          <w:b/>
          <w:bCs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>Đăng ký danh hiệu thi đua</w:t>
      </w:r>
      <w:r>
        <w:rPr>
          <w:b/>
          <w:bCs/>
          <w:iCs/>
          <w:sz w:val="28"/>
          <w:szCs w:val="28"/>
        </w:rPr>
        <w:t>, hình thức khen thưởng</w:t>
      </w:r>
    </w:p>
    <w:p w:rsidR="0030477F" w:rsidRPr="00997EAE" w:rsidRDefault="0030477F" w:rsidP="0030477F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Năm học 2019 – 2020</w:t>
      </w:r>
    </w:p>
    <w:p w:rsidR="0030477F" w:rsidRPr="00997EAE" w:rsidRDefault="0030477F" w:rsidP="0030477F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90169</wp:posOffset>
                </wp:positionV>
                <wp:extent cx="800100" cy="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09.25pt,7.1pt" to="272.2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uBxGw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TkUaSD&#10;Hu29JaJpPSq1UqCgtgicoFRvXA4JpdrZUCs9q7151vS7Q0qXLVENj4xfLwZQspCRvEkJG2fgvkP/&#10;RTOIIUevo2zn2nYBEgRB59idy707/OwRhcNFCgoBSTq4EpIPecY6/5nrDgWjwFKooBvJyenZ+cCD&#10;5ENIOFZ6K6SMvZcK9QVeziazmOC0FCw4Q5izzaGUFp1ImJ74xaLA8xhm9VGxCNZywjY32xMhrzZc&#10;LlXAg0qAzs26jsePZbrcLDaL6Wg6mW9G07SqRp+25XQ032YfZ9WHqiyr7Geglk3zVjDGVWA3jGo2&#10;/btRuD2a65Ddh/UuQ/IWPeoFZId/JB1bGbp3nYODZpedHVoM0xmDby8pjP/jHuzH977+BQAA//8D&#10;AFBLAwQUAAYACAAAACEA0OLsmdwAAAAJAQAADwAAAGRycy9kb3ducmV2LnhtbEyPwU7DMBBE70j8&#10;g7VIXCrqNKSoCnEqBOTGhQLiuo2XJCJep7HbBr6eRT3AcWeeZmeK9eR6daAxdJ4NLOYJKOLa244b&#10;A68v1dUKVIjIFnvPZOCLAqzL87MCc+uP/EyHTWyUhHDI0UAb45BrHeqWHIa5H4jF+/Cjwyjn2Gg7&#10;4lHCXa/TJLnRDjuWDy0OdN9S/bnZOwOheqNd9T2rZ8n7deMp3T08PaIxlxfT3S2oSFP8g+G3vlSH&#10;Ujpt/Z5tUL2BbLFaCipGloISYJllImxPgi4L/X9B+QMAAP//AwBQSwECLQAUAAYACAAAACEAtoM4&#10;kv4AAADhAQAAEwAAAAAAAAAAAAAAAAAAAAAAW0NvbnRlbnRfVHlwZXNdLnhtbFBLAQItABQABgAI&#10;AAAAIQA4/SH/1gAAAJQBAAALAAAAAAAAAAAAAAAAAC8BAABfcmVscy8ucmVsc1BLAQItABQABgAI&#10;AAAAIQB3vuBxGwIAADcEAAAOAAAAAAAAAAAAAAAAAC4CAABkcnMvZTJvRG9jLnhtbFBLAQItABQA&#10;BgAIAAAAIQDQ4uyZ3AAAAAkBAAAPAAAAAAAAAAAAAAAAAHUEAABkcnMvZG93bnJldi54bWxQSwUG&#10;AAAAAAQABADzAAAAfgUAAAAA&#10;"/>
            </w:pict>
          </mc:Fallback>
        </mc:AlternateContent>
      </w:r>
    </w:p>
    <w:p w:rsidR="0030477F" w:rsidRDefault="0030477F" w:rsidP="0030477F">
      <w:pPr>
        <w:jc w:val="center"/>
        <w:rPr>
          <w:bCs/>
          <w:sz w:val="28"/>
          <w:szCs w:val="28"/>
        </w:rPr>
      </w:pPr>
    </w:p>
    <w:p w:rsidR="0030477F" w:rsidRDefault="0030477F" w:rsidP="0030477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30477F" w:rsidRPr="00997EAE" w:rsidRDefault="0030477F" w:rsidP="0030477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Lý Tự Trọng TP.HCM</w:t>
      </w:r>
    </w:p>
    <w:p w:rsidR="0030477F" w:rsidRPr="00997EAE" w:rsidRDefault="0030477F" w:rsidP="0030477F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30477F" w:rsidRPr="00997EAE" w:rsidRDefault="0030477F" w:rsidP="0030477F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</w:t>
      </w:r>
      <w:r>
        <w:rPr>
          <w:sz w:val="28"/>
          <w:szCs w:val="28"/>
        </w:rPr>
        <w:t xml:space="preserve">19 - </w:t>
      </w:r>
      <w:r w:rsidRPr="00997EAE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997EAE">
        <w:rPr>
          <w:sz w:val="28"/>
          <w:szCs w:val="28"/>
        </w:rPr>
        <w:t xml:space="preserve">, </w:t>
      </w:r>
      <w:r>
        <w:rPr>
          <w:sz w:val="28"/>
          <w:szCs w:val="28"/>
        </w:rPr>
        <w:t>Khoa Xây dựng</w:t>
      </w:r>
      <w:r w:rsidRPr="00997EAE">
        <w:rPr>
          <w:sz w:val="28"/>
          <w:szCs w:val="28"/>
        </w:rPr>
        <w:t xml:space="preserve"> đăng ký danh hiệu thi đua cho tập thể và cá nhân như sau: </w:t>
      </w:r>
    </w:p>
    <w:p w:rsidR="0030477F" w:rsidRPr="00A46F14" w:rsidRDefault="0030477F" w:rsidP="0030477F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30477F" w:rsidRDefault="0030477F" w:rsidP="0030477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Tập thể Lao động Tiên tiến</w:t>
      </w:r>
      <w:r>
        <w:rPr>
          <w:sz w:val="28"/>
          <w:szCs w:val="28"/>
        </w:rPr>
        <w:t>.</w:t>
      </w:r>
    </w:p>
    <w:p w:rsidR="0030477F" w:rsidRDefault="0030477F" w:rsidP="0030477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Tập thể Lao động Xuất sắc</w:t>
      </w:r>
      <w:r>
        <w:rPr>
          <w:sz w:val="28"/>
          <w:szCs w:val="28"/>
        </w:rPr>
        <w:t>.</w:t>
      </w:r>
    </w:p>
    <w:p w:rsidR="0030477F" w:rsidRPr="00997EAE" w:rsidRDefault="0030477F" w:rsidP="0030477F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 xml:space="preserve">Cá nhân: </w:t>
      </w:r>
    </w:p>
    <w:p w:rsidR="0030477F" w:rsidRDefault="0030477F" w:rsidP="0030477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động Tiên tiến: </w:t>
      </w:r>
      <w:r>
        <w:rPr>
          <w:sz w:val="28"/>
          <w:szCs w:val="28"/>
        </w:rPr>
        <w:t>2</w:t>
      </w:r>
      <w:r w:rsidRPr="00997EAE">
        <w:rPr>
          <w:sz w:val="28"/>
          <w:szCs w:val="28"/>
        </w:rPr>
        <w:t>/</w:t>
      </w:r>
      <w:r>
        <w:rPr>
          <w:sz w:val="28"/>
          <w:szCs w:val="28"/>
        </w:rPr>
        <w:t xml:space="preserve">2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 số</w:t>
      </w:r>
      <w:r>
        <w:rPr>
          <w:sz w:val="28"/>
          <w:szCs w:val="28"/>
        </w:rPr>
        <w:t xml:space="preserve"> CB-GV-NV</w:t>
      </w:r>
    </w:p>
    <w:p w:rsidR="0030477F" w:rsidRDefault="0030477F" w:rsidP="0030477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cơ sở:  </w:t>
      </w:r>
      <w:r w:rsidR="00D269E1">
        <w:rPr>
          <w:sz w:val="28"/>
          <w:szCs w:val="28"/>
        </w:rPr>
        <w:t>1/2</w:t>
      </w:r>
      <w:r>
        <w:rPr>
          <w:sz w:val="28"/>
          <w:szCs w:val="28"/>
        </w:rPr>
        <w:t xml:space="preserve">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LĐTT</w:t>
      </w:r>
    </w:p>
    <w:p w:rsidR="0030477F" w:rsidRPr="008E56C3" w:rsidRDefault="0030477F" w:rsidP="0030477F">
      <w:pPr>
        <w:tabs>
          <w:tab w:val="left" w:pos="567"/>
          <w:tab w:val="center" w:pos="5760"/>
        </w:tabs>
        <w:jc w:val="center"/>
        <w:rPr>
          <w:i/>
        </w:rPr>
      </w:pPr>
    </w:p>
    <w:p w:rsidR="0030477F" w:rsidRPr="00997EAE" w:rsidRDefault="0030477F" w:rsidP="0030477F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 w:rsidRPr="00997EAE">
        <w:rPr>
          <w:b/>
          <w:sz w:val="28"/>
        </w:rPr>
        <w:t>TRƯỞNG</w:t>
      </w:r>
      <w:bookmarkStart w:id="0" w:name="_GoBack"/>
      <w:bookmarkEnd w:id="0"/>
      <w:r w:rsidRPr="00997EAE">
        <w:rPr>
          <w:b/>
          <w:sz w:val="28"/>
        </w:rPr>
        <w:t xml:space="preserve"> ĐƠN VỊ</w:t>
      </w:r>
    </w:p>
    <w:p w:rsidR="00526478" w:rsidRDefault="00526478"/>
    <w:sectPr w:rsidR="005264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77F"/>
    <w:rsid w:val="0030477F"/>
    <w:rsid w:val="00526478"/>
    <w:rsid w:val="00D2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77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0477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0477F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77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0477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0477F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VT</dc:creator>
  <cp:lastModifiedBy>VT</cp:lastModifiedBy>
  <cp:revision>2</cp:revision>
  <dcterms:created xsi:type="dcterms:W3CDTF">2019-10-19T09:30:00Z</dcterms:created>
  <dcterms:modified xsi:type="dcterms:W3CDTF">2019-10-19T09:30:00Z</dcterms:modified>
</cp:coreProperties>
</file>